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84EC" w14:textId="2FDFE0E1" w:rsidR="00681323" w:rsidRDefault="00681323" w:rsidP="00364978">
      <w:pPr>
        <w:spacing w:line="0" w:lineRule="atLeast"/>
        <w:rPr>
          <w:rFonts w:ascii="ＭＳ Ｐ明朝" w:eastAsia="ＭＳ Ｐ明朝" w:hAnsi="ＭＳ Ｐ明朝"/>
        </w:rPr>
      </w:pPr>
      <w:r w:rsidRPr="00C43EE8">
        <w:rPr>
          <w:rFonts w:ascii="ＭＳ Ｐ明朝" w:eastAsia="ＭＳ Ｐ明朝" w:hAnsi="ＭＳ Ｐ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8C2E3" wp14:editId="3AC2EA9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914400" cy="3714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2AB35F" w14:textId="6D3699D8" w:rsidR="008E4A99" w:rsidRPr="00C43EE8" w:rsidRDefault="008E4A99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43EE8">
                              <w:rPr>
                                <w:rFonts w:ascii="ＭＳ Ｐ明朝" w:eastAsia="ＭＳ Ｐ明朝" w:hAnsi="ＭＳ Ｐ明朝" w:hint="eastAsia"/>
                              </w:rPr>
                              <w:t>様式第1号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8C2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.1pt;width:1in;height:29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" fillcolor="white [3201]" strokeweight=".5pt">
                <v:textbox>
                  <w:txbxContent>
                    <w:p w14:paraId="242AB35F" w14:textId="6D3699D8" w:rsidR="008E4A99" w:rsidRPr="00C43EE8" w:rsidRDefault="008E4A99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43EE8">
                        <w:rPr>
                          <w:rFonts w:ascii="ＭＳ Ｐ明朝" w:eastAsia="ＭＳ Ｐ明朝" w:hAnsi="ＭＳ Ｐ明朝" w:hint="eastAsia"/>
                        </w:rPr>
                        <w:t>様式第1号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26EEC8" w14:textId="3B726D82" w:rsidR="00C43EE8" w:rsidRDefault="00C43EE8" w:rsidP="00364978">
      <w:pPr>
        <w:spacing w:line="0" w:lineRule="atLeast"/>
        <w:rPr>
          <w:rFonts w:ascii="ＭＳ Ｐ明朝" w:eastAsia="ＭＳ Ｐ明朝" w:hAnsi="ＭＳ Ｐ明朝"/>
        </w:rPr>
      </w:pPr>
    </w:p>
    <w:p w14:paraId="118FB86C" w14:textId="200C1830" w:rsidR="008E4A99" w:rsidRPr="00681323" w:rsidRDefault="008E4A99" w:rsidP="008E4A99">
      <w:pPr>
        <w:spacing w:line="0" w:lineRule="atLeast"/>
        <w:jc w:val="center"/>
        <w:rPr>
          <w:rFonts w:eastAsiaTheme="minorHAnsi"/>
          <w:b/>
          <w:bCs/>
          <w:sz w:val="22"/>
        </w:rPr>
      </w:pPr>
      <w:r w:rsidRPr="00681323">
        <w:rPr>
          <w:rFonts w:eastAsiaTheme="minorHAnsi" w:hint="eastAsia"/>
          <w:b/>
          <w:bCs/>
          <w:sz w:val="22"/>
        </w:rPr>
        <w:t>外国人介護人材受入・定着支援アドバイザー</w:t>
      </w:r>
    </w:p>
    <w:p w14:paraId="51A2BFA8" w14:textId="77777777" w:rsidR="008E4A99" w:rsidRPr="00681323" w:rsidRDefault="008E4A99" w:rsidP="008E4A99">
      <w:pPr>
        <w:spacing w:line="0" w:lineRule="atLeast"/>
        <w:jc w:val="center"/>
        <w:rPr>
          <w:rFonts w:eastAsiaTheme="minorHAnsi"/>
          <w:b/>
          <w:bCs/>
          <w:sz w:val="32"/>
          <w:szCs w:val="32"/>
        </w:rPr>
      </w:pPr>
      <w:r w:rsidRPr="00681323">
        <w:rPr>
          <w:rFonts w:eastAsiaTheme="minorHAnsi" w:hint="eastAsia"/>
          <w:b/>
          <w:bCs/>
          <w:sz w:val="32"/>
          <w:szCs w:val="32"/>
        </w:rPr>
        <w:t>（施設支援アドバイザー）相談・派遣事業</w:t>
      </w:r>
    </w:p>
    <w:p w14:paraId="6B9F6140" w14:textId="408DB54B" w:rsidR="008E4A99" w:rsidRPr="00681323" w:rsidRDefault="008E4A99" w:rsidP="00C43EE8">
      <w:pPr>
        <w:spacing w:line="0" w:lineRule="atLeast"/>
        <w:jc w:val="center"/>
        <w:rPr>
          <w:rFonts w:eastAsiaTheme="minorHAnsi"/>
          <w:sz w:val="24"/>
          <w:szCs w:val="24"/>
        </w:rPr>
      </w:pPr>
      <w:r w:rsidRPr="00681323">
        <w:rPr>
          <w:rFonts w:eastAsiaTheme="minorHAnsi" w:hint="eastAsia"/>
          <w:szCs w:val="21"/>
        </w:rPr>
        <w:t xml:space="preserve">－　</w:t>
      </w:r>
      <w:r w:rsidRPr="00681323">
        <w:rPr>
          <w:rFonts w:eastAsiaTheme="minorHAnsi" w:hint="eastAsia"/>
          <w:b/>
          <w:bCs/>
          <w:sz w:val="36"/>
          <w:szCs w:val="36"/>
        </w:rPr>
        <w:t>相談依頼</w:t>
      </w:r>
      <w:r w:rsidR="009A35F7" w:rsidRPr="00681323">
        <w:rPr>
          <w:rFonts w:eastAsiaTheme="minorHAnsi" w:hint="eastAsia"/>
          <w:b/>
          <w:bCs/>
          <w:sz w:val="36"/>
          <w:szCs w:val="36"/>
        </w:rPr>
        <w:t>書</w:t>
      </w:r>
      <w:r w:rsidRPr="00681323">
        <w:rPr>
          <w:rFonts w:eastAsiaTheme="minorHAnsi" w:hint="eastAsia"/>
          <w:sz w:val="24"/>
          <w:szCs w:val="24"/>
        </w:rPr>
        <w:t xml:space="preserve">　－</w:t>
      </w:r>
    </w:p>
    <w:p w14:paraId="5C62D08E" w14:textId="77777777" w:rsidR="008E4A99" w:rsidRPr="00681323" w:rsidRDefault="008E4A99" w:rsidP="008E4A99">
      <w:pPr>
        <w:spacing w:line="0" w:lineRule="atLeast"/>
        <w:rPr>
          <w:rFonts w:eastAsiaTheme="minorHAnsi"/>
          <w:szCs w:val="21"/>
        </w:rPr>
      </w:pPr>
    </w:p>
    <w:tbl>
      <w:tblPr>
        <w:tblW w:w="96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3398"/>
        <w:gridCol w:w="4460"/>
        <w:gridCol w:w="1180"/>
      </w:tblGrid>
      <w:tr w:rsidR="008E4A99" w:rsidRPr="00681323" w14:paraId="239EFE6B" w14:textId="77777777" w:rsidTr="0098511B">
        <w:trPr>
          <w:trHeight w:val="526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BE9C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令和 　 　年 　　 月 　　 日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5D82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依頼（相談）方法（　　　　　　）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2137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受付者</w:t>
            </w:r>
          </w:p>
        </w:tc>
      </w:tr>
      <w:tr w:rsidR="008E4A99" w:rsidRPr="00681323" w14:paraId="2BF940D1" w14:textId="77777777" w:rsidTr="0098511B">
        <w:trPr>
          <w:trHeight w:val="405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14A2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B4274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送信先：</w:t>
            </w:r>
            <w:r w:rsidRPr="00681323">
              <w:rPr>
                <w:rFonts w:eastAsiaTheme="minorHAnsi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097－558－6001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0712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4A99" w:rsidRPr="00681323" w14:paraId="4529A6F2" w14:textId="77777777" w:rsidTr="0098511B">
        <w:trPr>
          <w:trHeight w:val="330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84E65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44292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大分県社会福祉協議会施設団体支援部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AB8A0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E4A99" w:rsidRPr="00681323" w14:paraId="41D1B6A1" w14:textId="77777777" w:rsidTr="009A35F7">
        <w:trPr>
          <w:trHeight w:val="405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9F65D11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  <w:r w:rsidRPr="00681323">
              <w:rPr>
                <w:rFonts w:eastAsiaTheme="minorHAnsi" w:cs="ＭＳ Ｐゴシック" w:hint="eastAsia"/>
                <w:b/>
                <w:bCs/>
                <w:color w:val="000000"/>
                <w:kern w:val="0"/>
                <w:sz w:val="22"/>
              </w:rPr>
              <w:t>依頼者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2B5D3622" w14:textId="0A404942" w:rsidR="008E4A99" w:rsidRPr="00681323" w:rsidRDefault="009A35F7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代表者</w:t>
            </w:r>
            <w:r w:rsidR="008E4A99"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職氏名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1F291D7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法人及び施設名</w:t>
            </w:r>
          </w:p>
        </w:tc>
      </w:tr>
      <w:tr w:rsidR="008E4A99" w:rsidRPr="00681323" w14:paraId="67E72E4F" w14:textId="77777777" w:rsidTr="009A35F7">
        <w:trPr>
          <w:trHeight w:val="8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809F1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23905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3FD2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4A99" w:rsidRPr="00681323" w14:paraId="29458ACB" w14:textId="77777777" w:rsidTr="009A35F7">
        <w:trPr>
          <w:trHeight w:val="2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706E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center"/>
            <w:hideMark/>
          </w:tcPr>
          <w:p w14:paraId="322DFCBC" w14:textId="6503C9A4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等</w:t>
            </w:r>
          </w:p>
        </w:tc>
      </w:tr>
      <w:tr w:rsidR="008E4A99" w:rsidRPr="00681323" w14:paraId="5256BA7D" w14:textId="77777777" w:rsidTr="009A35F7">
        <w:trPr>
          <w:trHeight w:val="89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A670F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063E" w14:textId="77777777" w:rsidR="00681323" w:rsidRDefault="008E4A99" w:rsidP="0098511B">
            <w:pPr>
              <w:widowControl/>
              <w:spacing w:line="0" w:lineRule="atLeas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</w:t>
            </w:r>
          </w:p>
          <w:p w14:paraId="1A809812" w14:textId="62AF3877" w:rsidR="008E4A99" w:rsidRPr="00681323" w:rsidRDefault="008E4A99" w:rsidP="00681323">
            <w:pPr>
              <w:widowControl/>
              <w:spacing w:line="0" w:lineRule="atLeast"/>
              <w:ind w:firstLineChars="2400" w:firstLine="4800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>電話（　　　　　　）</w:t>
            </w:r>
          </w:p>
        </w:tc>
      </w:tr>
      <w:tr w:rsidR="008E4A99" w:rsidRPr="00681323" w14:paraId="6FE47EBA" w14:textId="77777777" w:rsidTr="00681323">
        <w:trPr>
          <w:trHeight w:val="521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43D1FFB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  <w:r w:rsidRPr="00681323">
              <w:rPr>
                <w:rFonts w:eastAsiaTheme="minorHAnsi" w:cs="ＭＳ Ｐゴシック" w:hint="eastAsia"/>
                <w:b/>
                <w:bCs/>
                <w:color w:val="000000"/>
                <w:kern w:val="0"/>
                <w:sz w:val="22"/>
              </w:rPr>
              <w:t>相談の主な内容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C078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4A99" w:rsidRPr="00681323" w14:paraId="118FD134" w14:textId="77777777" w:rsidTr="009A35F7">
        <w:trPr>
          <w:trHeight w:val="1427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9C2F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b/>
                <w:bCs/>
                <w:color w:val="000000"/>
                <w:kern w:val="0"/>
                <w:sz w:val="22"/>
              </w:rPr>
            </w:pPr>
            <w:r w:rsidRPr="00681323">
              <w:rPr>
                <w:rFonts w:eastAsiaTheme="minorHAnsi" w:cs="ＭＳ Ｐゴシック" w:hint="eastAsia"/>
                <w:b/>
                <w:bCs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A7F3C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E4A99" w:rsidRPr="00681323" w14:paraId="424C38A7" w14:textId="77777777" w:rsidTr="009A35F7">
        <w:trPr>
          <w:trHeight w:val="39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7867" w14:textId="77777777" w:rsidR="008E4A99" w:rsidRPr="00681323" w:rsidRDefault="008E4A99" w:rsidP="0098511B">
            <w:pPr>
              <w:widowControl/>
              <w:spacing w:line="0" w:lineRule="atLeast"/>
              <w:jc w:val="left"/>
              <w:rPr>
                <w:rFonts w:eastAsiaTheme="minorHAns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051" w14:textId="77777777" w:rsidR="008E4A99" w:rsidRPr="00681323" w:rsidRDefault="008E4A99" w:rsidP="0098511B">
            <w:pPr>
              <w:widowControl/>
              <w:spacing w:line="0" w:lineRule="atLeast"/>
              <w:jc w:val="center"/>
              <w:rPr>
                <w:rFonts w:eastAsiaTheme="minorHAnsi" w:cs="ＭＳ Ｐゴシック"/>
                <w:color w:val="000000"/>
                <w:kern w:val="0"/>
                <w:sz w:val="16"/>
                <w:szCs w:val="16"/>
              </w:rPr>
            </w:pPr>
            <w:r w:rsidRPr="00681323">
              <w:rPr>
                <w:rFonts w:eastAsiaTheme="minorHAnsi" w:cs="ＭＳ Ｐゴシック" w:hint="eastAsia"/>
                <w:color w:val="000000"/>
                <w:kern w:val="0"/>
                <w:sz w:val="16"/>
                <w:szCs w:val="16"/>
              </w:rPr>
              <w:t>個人情報につきましては、本会個人情報保護規定に基づき適正に取り扱います。</w:t>
            </w:r>
          </w:p>
        </w:tc>
      </w:tr>
    </w:tbl>
    <w:p w14:paraId="012647B9" w14:textId="77777777" w:rsidR="008E4A99" w:rsidRPr="00681323" w:rsidRDefault="008E4A99" w:rsidP="008E4A99">
      <w:pPr>
        <w:spacing w:line="0" w:lineRule="atLeast"/>
        <w:ind w:firstLineChars="100" w:firstLine="180"/>
        <w:rPr>
          <w:rFonts w:ascii="Meiryo UI" w:eastAsia="Meiryo UI" w:hAnsi="Meiryo UI"/>
          <w:sz w:val="18"/>
          <w:szCs w:val="18"/>
        </w:rPr>
      </w:pPr>
      <w:r w:rsidRPr="00681323">
        <w:rPr>
          <w:rFonts w:ascii="Meiryo UI" w:eastAsia="Meiryo UI" w:hAnsi="Meiryo UI" w:hint="eastAsia"/>
          <w:sz w:val="18"/>
          <w:szCs w:val="18"/>
        </w:rPr>
        <w:t>✿申込後、調整のため事務局よりお電話を入れさせていただきます。送信後1週間以内に連絡がない場合は、</w:t>
      </w:r>
    </w:p>
    <w:p w14:paraId="349A2AA5" w14:textId="77777777" w:rsidR="008E4A99" w:rsidRPr="00681323" w:rsidRDefault="008E4A99" w:rsidP="008E4A99">
      <w:pPr>
        <w:spacing w:line="0" w:lineRule="atLeast"/>
        <w:ind w:firstLineChars="200" w:firstLine="360"/>
        <w:rPr>
          <w:rFonts w:ascii="Meiryo UI" w:eastAsia="Meiryo UI" w:hAnsi="Meiryo UI"/>
          <w:sz w:val="18"/>
          <w:szCs w:val="18"/>
        </w:rPr>
      </w:pPr>
      <w:r w:rsidRPr="00681323">
        <w:rPr>
          <w:rFonts w:ascii="Meiryo UI" w:eastAsia="Meiryo UI" w:hAnsi="Meiryo UI" w:hint="eastAsia"/>
          <w:sz w:val="18"/>
          <w:szCs w:val="18"/>
        </w:rPr>
        <w:t>恐れ入りますが事務局までご一報くださいますようお願いします。</w:t>
      </w:r>
    </w:p>
    <w:sectPr w:rsidR="008E4A99" w:rsidRPr="00681323" w:rsidSect="0036497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02CE6" w14:textId="77777777" w:rsidR="004A15CC" w:rsidRDefault="004A15CC" w:rsidP="00C43EE8">
      <w:r>
        <w:separator/>
      </w:r>
    </w:p>
  </w:endnote>
  <w:endnote w:type="continuationSeparator" w:id="0">
    <w:p w14:paraId="3071E61F" w14:textId="77777777" w:rsidR="004A15CC" w:rsidRDefault="004A15CC" w:rsidP="00C4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6BA7A" w14:textId="77777777" w:rsidR="004A15CC" w:rsidRDefault="004A15CC" w:rsidP="00C43EE8">
      <w:r>
        <w:separator/>
      </w:r>
    </w:p>
  </w:footnote>
  <w:footnote w:type="continuationSeparator" w:id="0">
    <w:p w14:paraId="1EADC34A" w14:textId="77777777" w:rsidR="004A15CC" w:rsidRDefault="004A15CC" w:rsidP="00C43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24726"/>
    <w:multiLevelType w:val="hybridMultilevel"/>
    <w:tmpl w:val="1FE633A4"/>
    <w:lvl w:ilvl="0" w:tplc="7A464D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978"/>
    <w:rsid w:val="00080594"/>
    <w:rsid w:val="00084A56"/>
    <w:rsid w:val="00223FFF"/>
    <w:rsid w:val="002E64D0"/>
    <w:rsid w:val="00364978"/>
    <w:rsid w:val="004062AE"/>
    <w:rsid w:val="0047300A"/>
    <w:rsid w:val="004A15CC"/>
    <w:rsid w:val="005926AD"/>
    <w:rsid w:val="00596840"/>
    <w:rsid w:val="00681323"/>
    <w:rsid w:val="008E4A99"/>
    <w:rsid w:val="009A35F7"/>
    <w:rsid w:val="00C43EE8"/>
    <w:rsid w:val="00D57EAB"/>
    <w:rsid w:val="00F8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FD05C9"/>
  <w15:chartTrackingRefBased/>
  <w15:docId w15:val="{1E9A0A59-7FCD-44E9-9F34-6812A777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7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3E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3EE8"/>
  </w:style>
  <w:style w:type="paragraph" w:styleId="a6">
    <w:name w:val="footer"/>
    <w:basedOn w:val="a"/>
    <w:link w:val="a7"/>
    <w:uiPriority w:val="99"/>
    <w:unhideWhenUsed/>
    <w:rsid w:val="00C43E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 makiko</dc:creator>
  <cp:keywords/>
  <dc:description/>
  <cp:lastModifiedBy>eto makiko</cp:lastModifiedBy>
  <cp:revision>9</cp:revision>
  <cp:lastPrinted>2020-07-31T04:42:00Z</cp:lastPrinted>
  <dcterms:created xsi:type="dcterms:W3CDTF">2020-07-29T09:59:00Z</dcterms:created>
  <dcterms:modified xsi:type="dcterms:W3CDTF">2020-08-11T09:07:00Z</dcterms:modified>
</cp:coreProperties>
</file>