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420B" w14:textId="3E272487" w:rsidR="00A602DD" w:rsidRDefault="00A602DD" w:rsidP="00A602DD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o.jp</w:t>
      </w:r>
    </w:p>
    <w:p w14:paraId="6C28782F" w14:textId="77777777" w:rsidR="00A602DD" w:rsidRPr="00C61C17" w:rsidRDefault="00A602DD" w:rsidP="00A602DD">
      <w:pPr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85E88" wp14:editId="7DEF7014">
                <wp:simplePos x="0" y="0"/>
                <wp:positionH relativeFrom="margin">
                  <wp:align>center</wp:align>
                </wp:positionH>
                <wp:positionV relativeFrom="paragraph">
                  <wp:posOffset>-296545</wp:posOffset>
                </wp:positionV>
                <wp:extent cx="6105525" cy="914400"/>
                <wp:effectExtent l="19050" t="19050" r="28575" b="1905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5431BB" w14:textId="77777777" w:rsidR="00A602DD" w:rsidRPr="00D828CF" w:rsidRDefault="00A602DD" w:rsidP="00A602DD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828C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外国人介護人材受入・定着支援アドバイザー</w:t>
                            </w:r>
                          </w:p>
                          <w:p w14:paraId="72049CBC" w14:textId="77777777" w:rsidR="00A602DD" w:rsidRPr="00D828CF" w:rsidRDefault="00A602DD" w:rsidP="00A602DD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828C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（外国人介護従事者支援アドバイザー）支援申込書</w:t>
                            </w:r>
                          </w:p>
                          <w:p w14:paraId="35FDD547" w14:textId="77777777" w:rsidR="00A602DD" w:rsidRPr="00D828CF" w:rsidRDefault="00A602DD" w:rsidP="00A602DD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6"/>
                              </w:rPr>
                              <w:t>-</w:t>
                            </w:r>
                            <w:r w:rsidRPr="00D828C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6"/>
                              </w:rPr>
                              <w:t>送信票は不要です。この用紙のみ送信してください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85E88" id="四角形: 角を丸くする 16" o:spid="_x0000_s1026" style="position:absolute;left:0;text-align:left;margin-left:0;margin-top:-23.35pt;width:480.75pt;height:1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C4tAIAADsFAAAOAAAAZHJzL2Uyb0RvYy54bWysVM1OGzEQvlfqO1i+l01SQumKDYpAqSoh&#10;QIWKs+P1Jit5bdd2sklvcOVQiVvFrZe+Apc+TYrUx+hn7wLh51R1D94Zz3jG88033tldVJLMhXWl&#10;VhntbnQoEYrrvFSTjH4+Hb3ZpsR5pnImtRIZXQpHdwevX+3UJhU9PdUyF5YgiHJpbTI69d6kSeL4&#10;VFTMbWgjFIyFthXzUO0kyS2rEb2SSa/T2UpqbXNjNRfOYXe/MdJBjF8UgvujonDCE5lR3M3H1cZ1&#10;HNZksMPSiWVmWvL2GuwfblGxUiHpfah95hmZ2fJZqKrkVjtd+A2uq0QXRclFrAHVdDtPqjmZMiNi&#10;LQDHmXuY3P8Lyw/nx5aUOXq3RYliFXp0e3395+fV7a8fKcF/dXH1++Zmdf5tdf59dXFJ4AfQauNS&#10;nD0xx7bVHMSAwKKwVfijNrKIQC/vgRYLTzg2t7qdfr/Xp4TD9r67udmJnUgeThvr/AehKxKEjFo9&#10;U/kndDOCzOYHziMt/O/8QkanZZmPSimjsnR70pI5Q+PBl1zXlEjmPDYzOopfqAMhHh2TitQZfbvd&#10;xY0IZ2BkIZmHWBlglI8lJUxOQHXubbzLo9PuWdJTlLyWuBO/lxKHQvaZmzY3jlGDG0ur0mNCZFll&#10;dHv9tFTBKiLHWzhCU5o2BMkvxou2N2OdL9Fmqxv+O8NHJfIdAI9jZkF4FIsh9kdYCqmBgG4lSqba&#10;fn1pP/iDh7BSUmOAMuq+zJgVqPajAkNjWzFxUdnsv+shh123jNctalbtabSqi+fC8CgGfy/vxMLq&#10;6gyzPgxZYWKKI3fTh1bZ881g47XgYjiMbpgyw/yBOjE8BA+QBaRPF2fMmpZcHj061HfDxtIn9Gp8&#10;w0mlhzOvizJyL0Dc4AoWBQUTGvnUvibhCVjXo9fDmzf4CwAA//8DAFBLAwQUAAYACAAAACEAX0jn&#10;Ed0AAAAHAQAADwAAAGRycy9kb3ducmV2LnhtbEyPwU7DMAyG70i8Q2QkLmhLx6BdS9NpQnDpTgy4&#10;p41pKxqnSrKt8PSYE9xs/b8+fy63sx3FCX0YHClYLRMQSK0zA3UK3l6fFxsQIWoyenSECr4wwLa6&#10;vCh1YdyZXvB0iJ1gCIVCK+hjnAopQ9uj1WHpJiTOPpy3OvLqO2m8PjPcjvI2SVJp9UB8odcTPvbY&#10;fh6Olin5+65J6qd6n9Y3uU3Wfv+9yZS6vpp3DyAizvGvDL/6rA4VOzXuSCaIUQE/EhUs7tIMBMd5&#10;uroH0fCQrUFWpfzvX/0AAAD//wMAUEsBAi0AFAAGAAgAAAAhALaDOJL+AAAA4QEAABMAAAAAAAAA&#10;AAAAAAAAAAAAAFtDb250ZW50X1R5cGVzXS54bWxQSwECLQAUAAYACAAAACEAOP0h/9YAAACUAQAA&#10;CwAAAAAAAAAAAAAAAAAvAQAAX3JlbHMvLnJlbHNQSwECLQAUAAYACAAAACEAS+zAuLQCAAA7BQAA&#10;DgAAAAAAAAAAAAAAAAAuAgAAZHJzL2Uyb0RvYy54bWxQSwECLQAUAAYACAAAACEAX0jnEd0AAAAH&#10;AQAADwAAAAAAAAAAAAAAAAAOBQAAZHJzL2Rvd25yZXYueG1sUEsFBgAAAAAEAAQA8wAAABgGAAAA&#10;AA==&#10;" fillcolor="window" strokecolor="windowText" strokeweight="3pt">
                <v:stroke linestyle="thinThin" joinstyle="miter"/>
                <v:textbox>
                  <w:txbxContent>
                    <w:p w14:paraId="0D5431BB" w14:textId="77777777" w:rsidR="00A602DD" w:rsidRPr="00D828CF" w:rsidRDefault="00A602DD" w:rsidP="00A602DD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4"/>
                        </w:rPr>
                      </w:pPr>
                      <w:r w:rsidRPr="00D828C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4"/>
                        </w:rPr>
                        <w:t>外国人介護人材受入・定着支援アドバイザー</w:t>
                      </w:r>
                    </w:p>
                    <w:p w14:paraId="72049CBC" w14:textId="77777777" w:rsidR="00A602DD" w:rsidRPr="00D828CF" w:rsidRDefault="00A602DD" w:rsidP="00A602DD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4"/>
                        </w:rPr>
                      </w:pPr>
                      <w:r w:rsidRPr="00D828C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4"/>
                        </w:rPr>
                        <w:t>（外国人介護従事者支援アドバイザー）支援申込書</w:t>
                      </w:r>
                    </w:p>
                    <w:p w14:paraId="35FDD547" w14:textId="77777777" w:rsidR="00A602DD" w:rsidRPr="00D828CF" w:rsidRDefault="00A602DD" w:rsidP="00A602DD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6"/>
                        </w:rPr>
                        <w:t>-</w:t>
                      </w:r>
                      <w:r w:rsidRPr="00D828C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6"/>
                        </w:rPr>
                        <w:t>送信票は不要です。この用紙のみ送信してください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16"/>
                        </w:rPr>
                        <w:t>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979B42" w14:textId="77777777" w:rsidR="00A602DD" w:rsidRPr="00C61C17" w:rsidRDefault="00A602DD" w:rsidP="00A602DD">
      <w:pPr>
        <w:rPr>
          <w:rFonts w:ascii="BIZ UDPゴシック" w:eastAsia="BIZ UDPゴシック" w:hAnsi="BIZ UDPゴシック"/>
          <w:szCs w:val="24"/>
        </w:rPr>
      </w:pPr>
    </w:p>
    <w:p w14:paraId="3E2C1A4E" w14:textId="6E5A6DAF" w:rsidR="00A602DD" w:rsidRDefault="00A602DD" w:rsidP="00A602DD">
      <w:pPr>
        <w:rPr>
          <w:rFonts w:ascii="BIZ UDPゴシック" w:eastAsia="BIZ UDPゴシック" w:hAnsi="BIZ UDPゴシック"/>
          <w:szCs w:val="24"/>
        </w:rPr>
      </w:pPr>
    </w:p>
    <w:p w14:paraId="1E2EC3CB" w14:textId="77777777" w:rsidR="00A602DD" w:rsidRPr="00C61C17" w:rsidRDefault="00A602DD" w:rsidP="00A602DD">
      <w:pPr>
        <w:rPr>
          <w:rFonts w:ascii="BIZ UDPゴシック" w:eastAsia="BIZ UDPゴシック" w:hAnsi="BIZ UDPゴシック" w:hint="eastAsia"/>
          <w:szCs w:val="24"/>
        </w:rPr>
      </w:pPr>
    </w:p>
    <w:p w14:paraId="5A525E4A" w14:textId="77777777" w:rsidR="00A602DD" w:rsidRPr="00C61C17" w:rsidRDefault="00A602DD" w:rsidP="00A602DD">
      <w:pPr>
        <w:wordWrap w:val="0"/>
        <w:jc w:val="left"/>
        <w:rPr>
          <w:rFonts w:ascii="BIZ UDPゴシック" w:eastAsia="BIZ UDPゴシック" w:hAnsi="BIZ UDPゴシック"/>
          <w:szCs w:val="24"/>
        </w:rPr>
      </w:pPr>
      <w:r w:rsidRPr="00C61C17">
        <w:rPr>
          <w:rFonts w:ascii="BIZ UDPゴシック" w:eastAsia="BIZ UDPゴシック" w:hAnsi="BIZ UDPゴシック" w:hint="eastAsia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Cs w:val="24"/>
        </w:rPr>
        <w:t>事業所名</w:t>
      </w:r>
      <w:r w:rsidRPr="00C61C17">
        <w:rPr>
          <w:rFonts w:ascii="BIZ UDPゴシック" w:eastAsia="BIZ UDPゴシック" w:hAnsi="BIZ UDPゴシック" w:hint="eastAsia"/>
          <w:szCs w:val="24"/>
        </w:rPr>
        <w:t>：</w:t>
      </w:r>
      <w:r w:rsidRPr="00C61C17">
        <w:rPr>
          <w:rFonts w:ascii="BIZ UDPゴシック" w:eastAsia="BIZ UDPゴシック" w:hAnsi="BIZ UDPゴシック" w:hint="eastAsia"/>
          <w:szCs w:val="24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szCs w:val="24"/>
          <w:u w:val="single"/>
        </w:rPr>
        <w:t xml:space="preserve">　　 </w:t>
      </w:r>
      <w:r>
        <w:rPr>
          <w:rFonts w:ascii="BIZ UDPゴシック" w:eastAsia="BIZ UDPゴシック" w:hAnsi="BIZ UDPゴシック"/>
          <w:szCs w:val="24"/>
          <w:u w:val="single"/>
        </w:rPr>
        <w:t xml:space="preserve">    </w:t>
      </w:r>
      <w:r>
        <w:rPr>
          <w:rFonts w:ascii="BIZ UDPゴシック" w:eastAsia="BIZ UDPゴシック" w:hAnsi="BIZ UDPゴシック" w:hint="eastAsia"/>
          <w:szCs w:val="24"/>
          <w:u w:val="single"/>
        </w:rPr>
        <w:t xml:space="preserve">　　　　　</w:t>
      </w:r>
      <w:r>
        <w:rPr>
          <w:rFonts w:ascii="BIZ UDPゴシック" w:eastAsia="BIZ UDPゴシック" w:hAnsi="BIZ UDPゴシック"/>
          <w:szCs w:val="24"/>
          <w:u w:val="single"/>
        </w:rPr>
        <w:t xml:space="preserve"> </w:t>
      </w:r>
      <w:r>
        <w:rPr>
          <w:rFonts w:ascii="BIZ UDPゴシック" w:eastAsia="BIZ UDPゴシック" w:hAnsi="BIZ UDPゴシック" w:hint="eastAsia"/>
          <w:szCs w:val="24"/>
          <w:u w:val="single"/>
        </w:rPr>
        <w:t xml:space="preserve">　　　　</w:t>
      </w:r>
      <w:r w:rsidRPr="00C61C17">
        <w:rPr>
          <w:rFonts w:ascii="BIZ UDPゴシック" w:eastAsia="BIZ UDPゴシック" w:hAnsi="BIZ UDPゴシック" w:hint="eastAsia"/>
          <w:szCs w:val="24"/>
        </w:rPr>
        <w:t xml:space="preserve">　　　担当者氏名：</w:t>
      </w:r>
      <w:r w:rsidRPr="00C61C17">
        <w:rPr>
          <w:rFonts w:ascii="BIZ UDPゴシック" w:eastAsia="BIZ UDPゴシック" w:hAnsi="BIZ UDPゴシック" w:hint="eastAsia"/>
          <w:szCs w:val="24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Cs w:val="24"/>
          <w:u w:val="single"/>
        </w:rPr>
        <w:t xml:space="preserve">　　　</w:t>
      </w:r>
      <w:r w:rsidRPr="00C61C17">
        <w:rPr>
          <w:rFonts w:ascii="BIZ UDPゴシック" w:eastAsia="BIZ UDPゴシック" w:hAnsi="BIZ UDPゴシック" w:hint="eastAsia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Cs w:val="24"/>
          <w:u w:val="single"/>
        </w:rPr>
        <w:t xml:space="preserve"> </w:t>
      </w:r>
      <w:r>
        <w:rPr>
          <w:rFonts w:ascii="BIZ UDPゴシック" w:eastAsia="BIZ UDPゴシック" w:hAnsi="BIZ UDPゴシック"/>
          <w:szCs w:val="24"/>
          <w:u w:val="single"/>
        </w:rPr>
        <w:t xml:space="preserve"> </w:t>
      </w:r>
      <w:r>
        <w:rPr>
          <w:rFonts w:ascii="BIZ UDPゴシック" w:eastAsia="BIZ UDPゴシック" w:hAnsi="BIZ UDPゴシック" w:hint="eastAsia"/>
          <w:szCs w:val="24"/>
          <w:u w:val="single"/>
        </w:rPr>
        <w:t xml:space="preserve">　　　　</w:t>
      </w:r>
      <w:r>
        <w:rPr>
          <w:rFonts w:ascii="BIZ UDPゴシック" w:eastAsia="BIZ UDPゴシック" w:hAnsi="BIZ UDPゴシック"/>
          <w:szCs w:val="24"/>
          <w:u w:val="single"/>
        </w:rPr>
        <w:t xml:space="preserve">  </w:t>
      </w:r>
      <w:r>
        <w:rPr>
          <w:rFonts w:ascii="BIZ UDPゴシック" w:eastAsia="BIZ UDPゴシック" w:hAnsi="BIZ UDPゴシック" w:hint="eastAsia"/>
          <w:szCs w:val="24"/>
          <w:u w:val="single"/>
        </w:rPr>
        <w:t xml:space="preserve">　　　</w:t>
      </w:r>
      <w:r>
        <w:rPr>
          <w:rFonts w:ascii="BIZ UDPゴシック" w:eastAsia="BIZ UDPゴシック" w:hAnsi="BIZ UDPゴシック"/>
          <w:szCs w:val="24"/>
          <w:u w:val="single"/>
        </w:rPr>
        <w:t xml:space="preserve"> </w:t>
      </w:r>
      <w:r w:rsidRPr="00C61C17">
        <w:rPr>
          <w:rFonts w:ascii="BIZ UDPゴシック" w:eastAsia="BIZ UDPゴシック" w:hAnsi="BIZ UDPゴシック" w:hint="eastAsia"/>
          <w:szCs w:val="24"/>
          <w:u w:val="single"/>
        </w:rPr>
        <w:t xml:space="preserve">　　　　　　　</w:t>
      </w:r>
    </w:p>
    <w:p w14:paraId="24F8282F" w14:textId="77777777" w:rsidR="00A602DD" w:rsidRPr="00C61C17" w:rsidRDefault="00A602DD" w:rsidP="00A602DD">
      <w:pPr>
        <w:jc w:val="right"/>
        <w:rPr>
          <w:rFonts w:ascii="BIZ UDPゴシック" w:eastAsia="BIZ UDPゴシック" w:hAnsi="BIZ UDPゴシック"/>
          <w:szCs w:val="24"/>
        </w:rPr>
      </w:pPr>
    </w:p>
    <w:p w14:paraId="5F2A4ABF" w14:textId="77777777" w:rsidR="00A602DD" w:rsidRPr="00C61C17" w:rsidRDefault="00A602DD" w:rsidP="00A602DD">
      <w:pPr>
        <w:wordWrap w:val="0"/>
        <w:ind w:right="840" w:firstLineChars="100" w:firstLine="210"/>
        <w:rPr>
          <w:rFonts w:ascii="BIZ UDPゴシック" w:eastAsia="BIZ UDPゴシック" w:hAnsi="BIZ UDPゴシック"/>
          <w:szCs w:val="24"/>
        </w:rPr>
      </w:pPr>
      <w:r w:rsidRPr="00C61C17">
        <w:rPr>
          <w:rFonts w:ascii="BIZ UDPゴシック" w:eastAsia="BIZ UDPゴシック" w:hAnsi="BIZ UDPゴシック" w:hint="eastAsia"/>
          <w:szCs w:val="24"/>
        </w:rPr>
        <w:t>連絡先電話：</w:t>
      </w:r>
      <w:r w:rsidRPr="00C61C17">
        <w:rPr>
          <w:rFonts w:ascii="BIZ UDPゴシック" w:eastAsia="BIZ UDPゴシック" w:hAnsi="BIZ UDPゴシック" w:hint="eastAsia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Cs w:val="24"/>
          <w:u w:val="single"/>
        </w:rPr>
        <w:t xml:space="preserve">　　</w:t>
      </w:r>
      <w:r w:rsidRPr="00C61C17">
        <w:rPr>
          <w:rFonts w:ascii="BIZ UDPゴシック" w:eastAsia="BIZ UDPゴシック" w:hAnsi="BIZ UDPゴシック" w:hint="eastAsia"/>
          <w:szCs w:val="24"/>
          <w:u w:val="single"/>
        </w:rPr>
        <w:t xml:space="preserve">　　　　　　　</w:t>
      </w:r>
      <w:r>
        <w:rPr>
          <w:rFonts w:ascii="BIZ UDPゴシック" w:eastAsia="BIZ UDPゴシック" w:hAnsi="BIZ UDPゴシック" w:hint="eastAsia"/>
          <w:szCs w:val="24"/>
          <w:u w:val="single"/>
        </w:rPr>
        <w:t xml:space="preserve"> 　 </w:t>
      </w:r>
      <w:r>
        <w:rPr>
          <w:rFonts w:ascii="BIZ UDPゴシック" w:eastAsia="BIZ UDPゴシック" w:hAnsi="BIZ UDPゴシック"/>
          <w:szCs w:val="24"/>
          <w:u w:val="single"/>
        </w:rPr>
        <w:t xml:space="preserve">  </w:t>
      </w:r>
      <w:r w:rsidRPr="00C61C17">
        <w:rPr>
          <w:rFonts w:ascii="BIZ UDPゴシック" w:eastAsia="BIZ UDPゴシック" w:hAnsi="BIZ UDPゴシック" w:hint="eastAsia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Cs w:val="24"/>
          <w:u w:val="single"/>
        </w:rPr>
        <w:t xml:space="preserve">　</w:t>
      </w:r>
      <w:r w:rsidRPr="00C61C17">
        <w:rPr>
          <w:rFonts w:ascii="BIZ UDPゴシック" w:eastAsia="BIZ UDPゴシック" w:hAnsi="BIZ UDPゴシック" w:hint="eastAsia"/>
          <w:szCs w:val="24"/>
          <w:u w:val="single"/>
        </w:rPr>
        <w:t xml:space="preserve">　</w:t>
      </w:r>
      <w:r w:rsidRPr="00814DE2">
        <w:rPr>
          <w:rFonts w:ascii="BIZ UDPゴシック" w:eastAsia="BIZ UDPゴシック" w:hAnsi="BIZ UDPゴシック" w:hint="eastAsia"/>
          <w:szCs w:val="24"/>
        </w:rPr>
        <w:t xml:space="preserve">　　　メールアドレス：</w:t>
      </w:r>
      <w:r>
        <w:rPr>
          <w:rFonts w:ascii="BIZ UDPゴシック" w:eastAsia="BIZ UDPゴシック" w:hAnsi="BIZ UDPゴシック" w:hint="eastAsia"/>
          <w:szCs w:val="24"/>
          <w:u w:val="single"/>
        </w:rPr>
        <w:t xml:space="preserve">　　　　　　　　　　　　　　　　　　　　　　</w:t>
      </w:r>
    </w:p>
    <w:p w14:paraId="748259A6" w14:textId="77777777" w:rsidR="00A602DD" w:rsidRPr="00980E39" w:rsidRDefault="00A602DD" w:rsidP="00A602DD">
      <w:pPr>
        <w:spacing w:line="0" w:lineRule="atLeast"/>
        <w:rPr>
          <w:rFonts w:ascii="BIZ UDPゴシック" w:eastAsia="BIZ UDPゴシック" w:hAnsi="BIZ UDPゴシック"/>
          <w:sz w:val="14"/>
          <w:szCs w:val="14"/>
        </w:rPr>
      </w:pPr>
    </w:p>
    <w:p w14:paraId="47B63475" w14:textId="77777777" w:rsidR="00A602DD" w:rsidRDefault="00A602DD" w:rsidP="00A602DD">
      <w:pPr>
        <w:spacing w:line="0" w:lineRule="atLeast"/>
        <w:rPr>
          <w:rFonts w:ascii="BIZ UDPゴシック" w:eastAsia="BIZ UDPゴシック" w:hAnsi="BIZ UDPゴシック"/>
          <w:szCs w:val="24"/>
        </w:rPr>
      </w:pPr>
      <w:r w:rsidRPr="00C61C17">
        <w:rPr>
          <w:rFonts w:ascii="BIZ UDPゴシック" w:eastAsia="BIZ UDPゴシック" w:hAnsi="BIZ UDPゴシック" w:hint="eastAsia"/>
          <w:szCs w:val="24"/>
        </w:rPr>
        <w:t xml:space="preserve">１　</w:t>
      </w:r>
      <w:r>
        <w:rPr>
          <w:rFonts w:ascii="BIZ UDPゴシック" w:eastAsia="BIZ UDPゴシック" w:hAnsi="BIZ UDPゴシック" w:hint="eastAsia"/>
          <w:szCs w:val="24"/>
        </w:rPr>
        <w:t>フォローアップを希望する外国人介護従事者の方の</w:t>
      </w:r>
      <w:r w:rsidRPr="00D828CF">
        <w:rPr>
          <w:rFonts w:ascii="BIZ UDPゴシック" w:eastAsia="BIZ UDPゴシック" w:hAnsi="BIZ UDPゴシック" w:hint="eastAsia"/>
          <w:szCs w:val="24"/>
          <w:u w:val="single"/>
        </w:rPr>
        <w:t xml:space="preserve">　①国籍　②来日時期　③日本語能力　④お名前</w:t>
      </w:r>
      <w:r>
        <w:rPr>
          <w:rFonts w:ascii="BIZ UDPゴシック" w:eastAsia="BIZ UDPゴシック" w:hAnsi="BIZ UDPゴシック" w:hint="eastAsia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Cs w:val="24"/>
        </w:rPr>
        <w:t>を</w:t>
      </w:r>
    </w:p>
    <w:p w14:paraId="34074FC9" w14:textId="77777777" w:rsidR="00A602DD" w:rsidRPr="00D828CF" w:rsidRDefault="00A602DD" w:rsidP="00A602DD">
      <w:pPr>
        <w:spacing w:line="0" w:lineRule="atLeast"/>
        <w:ind w:firstLineChars="150" w:firstLine="315"/>
        <w:rPr>
          <w:rFonts w:ascii="BIZ UDPゴシック" w:eastAsia="BIZ UDPゴシック" w:hAnsi="BIZ UDPゴシック"/>
          <w:szCs w:val="24"/>
        </w:rPr>
      </w:pPr>
      <w:r w:rsidRPr="00C61C17">
        <w:rPr>
          <w:rFonts w:ascii="BIZ UDPゴシック" w:eastAsia="BIZ UDPゴシック" w:hAnsi="BIZ UDP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BA606" wp14:editId="050D30A4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940425" cy="771525"/>
                <wp:effectExtent l="0" t="0" r="22225" b="28575"/>
                <wp:wrapSquare wrapText="bothSides"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EBDDBB" w14:textId="77777777" w:rsidR="00A602DD" w:rsidRDefault="00A602DD" w:rsidP="00A602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BA606" id="AutoShape 12" o:spid="_x0000_s1027" style="position:absolute;left:0;text-align:left;margin-left:416.55pt;margin-top:17.75pt;width:467.75pt;height:6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z2OgIAAHIEAAAOAAAAZHJzL2Uyb0RvYy54bWysVNtu1DAQfUfiHyy/0yTLXtrVZquqpQip&#10;QEXhA7y2szE4HjP2brb9esZO2m6BJ0QerBmPfWbmnHFW54fOsr3GYMDVvDopOdNOgjJuW/NvX6/f&#10;nHIWonBKWHC65vc68PP161er3i/1BFqwSiMjEBeWva95G6NfFkWQre5EOAGvHQUbwE5EcnFbKBQ9&#10;oXe2mJTlvOgBlUeQOgTavRqCfJ3xm0bL+Llpgo7M1pxqi3nFvG7SWqxXYrlF4VsjxzLEP1TRCeMo&#10;6RPUlYiC7dD8AdUZiRCgiScSugKaxkide6BuqvK3bu5a4XXuhcgJ/omm8P9g5af9LTKjSLuKMyc6&#10;0uhiFyGnZtUkEdT7sKRzd/4WU4vB34D8EZiDy1a4rb5AhL7VQlFZVTpfvLiQnEBX2ab/CIrgBcFn&#10;rg4NdgmQWGCHLMn9kyT6EJmkzdnZtJxOZpxJii0W1YzslEIsH297DPG9ho4lo+YIO6e+kO45hdjf&#10;hJh1UWNzQn3nrOksqbwXllXz+XwxIo6HCfsRM7cL1qhrY212cLu5tMjoas2v8zdeDsfHrGN9zedv&#10;Z2Wu4kUsHEOU+fsbRO4jT2ei9p1T2Y7C2MGmKq0buU70DjLFw+YwqJkwE/UbUPdEPsIw+vRUyWgB&#10;HzjraexrHn7uBGrO7AdHAi6mkzNiO2bn9PSM3gweBzZHAeEkAdU8cjaYl3F4WTuPZttSniq37yBN&#10;VGNiEu65ptGhwc56jo8wvZxjP596/lWsfwEAAP//AwBQSwMEFAAGAAgAAAAhABuNHSLbAAAABwEA&#10;AA8AAABkcnMvZG93bnJldi54bWxMj81OwzAQhO9IvIO1SNyoA1X4CXGqgkTFCZXScnbjxYmw11Hs&#10;uuHtWbjAbVYzmvm2XkzeiYxj7AMpuJwVIJDaYHqyCrZvTxe3IGLSZLQLhAq+MMKiOT2pdWXCkV4x&#10;b5IVXEKx0gq6lIZKyth26HWchQGJvY8wep34HK00oz5yuXfyqiiupdc98UKnB3zssP3cHLwC95Dz&#10;Ur57Oz3vipd5Xq9sjiulzs+m5T2IhFP6C8MPPqNDw0z7cCAThVPAjyQF87IEwe7dr9hzrLwpQDa1&#10;/M/ffAMAAP//AwBQSwECLQAUAAYACAAAACEAtoM4kv4AAADhAQAAEwAAAAAAAAAAAAAAAAAAAAAA&#10;W0NvbnRlbnRfVHlwZXNdLnhtbFBLAQItABQABgAIAAAAIQA4/SH/1gAAAJQBAAALAAAAAAAAAAAA&#10;AAAAAC8BAABfcmVscy8ucmVsc1BLAQItABQABgAIAAAAIQDktwz2OgIAAHIEAAAOAAAAAAAAAAAA&#10;AAAAAC4CAABkcnMvZTJvRG9jLnhtbFBLAQItABQABgAIAAAAIQAbjR0i2wAAAAcBAAAPAAAAAAAA&#10;AAAAAAAAAJQEAABkcnMvZG93bnJldi54bWxQSwUGAAAAAAQABADzAAAAnAUAAAAA&#10;" strokeweight=".5pt">
                <v:textbox inset="5.85pt,.7pt,5.85pt,.7pt">
                  <w:txbxContent>
                    <w:p w14:paraId="65EBDDBB" w14:textId="77777777" w:rsidR="00A602DD" w:rsidRDefault="00A602DD" w:rsidP="00A602DD"/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BIZ UDPゴシック" w:eastAsia="BIZ UDPゴシック" w:hAnsi="BIZ UDPゴシック" w:hint="eastAsia"/>
          <w:szCs w:val="24"/>
        </w:rPr>
        <w:t>記載ください</w:t>
      </w:r>
      <w:r w:rsidRPr="00C61C17">
        <w:rPr>
          <w:rFonts w:ascii="BIZ UDPゴシック" w:eastAsia="BIZ UDPゴシック" w:hAnsi="BIZ UDPゴシック" w:hint="eastAsia"/>
          <w:sz w:val="16"/>
          <w:szCs w:val="16"/>
        </w:rPr>
        <w:t>（複数名の場合は全て）</w:t>
      </w:r>
    </w:p>
    <w:p w14:paraId="178C9F59" w14:textId="77777777" w:rsidR="00A602DD" w:rsidRDefault="00A602DD" w:rsidP="00A602DD">
      <w:pPr>
        <w:spacing w:line="0" w:lineRule="atLeast"/>
        <w:rPr>
          <w:rFonts w:ascii="BIZ UDPゴシック" w:eastAsia="BIZ UDPゴシック" w:hAnsi="BIZ UDPゴシック"/>
          <w:szCs w:val="24"/>
        </w:rPr>
      </w:pPr>
    </w:p>
    <w:p w14:paraId="08C9DE32" w14:textId="77777777" w:rsidR="00A602DD" w:rsidRDefault="00A602DD" w:rsidP="00A602DD">
      <w:pPr>
        <w:spacing w:line="0" w:lineRule="atLeast"/>
        <w:rPr>
          <w:rFonts w:ascii="BIZ UDPゴシック" w:eastAsia="BIZ UDPゴシック" w:hAnsi="BIZ UDPゴシック"/>
          <w:szCs w:val="24"/>
        </w:rPr>
      </w:pPr>
      <w:r w:rsidRPr="00C61C17">
        <w:rPr>
          <w:rFonts w:ascii="BIZ UDPゴシック" w:eastAsia="BIZ UDPゴシック" w:hAnsi="BIZ UDP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FABBD" wp14:editId="023C594A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949950" cy="514350"/>
                <wp:effectExtent l="0" t="0" r="12700" b="19050"/>
                <wp:wrapSquare wrapText="bothSides"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A64014" w14:textId="77777777" w:rsidR="00A602DD" w:rsidRDefault="00A602DD" w:rsidP="00A602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FABBD" id="AutoShape 10" o:spid="_x0000_s1028" style="position:absolute;left:0;text-align:left;margin-left:417.3pt;margin-top:16.5pt;width:468.5pt;height:4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eQNwIAAHEEAAAOAAAAZHJzL2Uyb0RvYy54bWysVNtu2zAMfR+wfxD0vjrOcmmMOkWRrsOA&#10;bivW7QMUSY61yaJGKXHSrx+luG12wR6G+UEgRemQPIfyxeW+s2ynMRhwNS/PRpxpJ0EZt6n5l883&#10;r845C1E4JSw4XfODDvxy+fLFRe8rPYYWrNLICMSFqvc1b2P0VVEE2epOhDPw2lGwAexEJBc3hULR&#10;E3pni/FoNCt6QOURpA6Bdq+PQb7M+E2jZfzYNEFHZmtOtcW8Yl7XaS2WF6LaoPCtkUMZ4h+q6IRx&#10;lPQJ6lpEwbZofoPqjEQI0MQzCV0BTWOkzj1QN+Xol27uW+F17oXICf6JpvD/YOWH3R0yo2o+58yJ&#10;jiS62kbImVmZ+el9qOjYvb/D1GHwtyC/BeZg1Qq30VeI0LdaKKqqTHwWP11ITqCrbN2/B0XwguAz&#10;VfsGuwRIJLB9VuTwpIjeRyZpc7qYLBZTEk5SbFpOXpOdUojq8bbHEN9q6Fgyao6wdeoTyZ5TiN1t&#10;iFkWNTQn1FfOms6SyDthWTmbzeYD4nCYsB8xc7tgjbox1mYHN+uVRUZXa36Tv+FyOD1mHetrPkvF&#10;/h1ilL8/QeQ+8nAmat84le0ojD3aVKV1A9eJ3jTwoYr79T6LOU6YaWcN6kDkIxwnn14qGS3gA2c9&#10;TX3Nw/etQM2ZfedIwPlkvJjSM8nO+fmCmMfTwPokIJwkoJpHzo7mKh4f1taj2bSUp8ztO0gT1ZiY&#10;hHuuaXBorrOewxtMD+fUz6ee/xTLHwAAAP//AwBQSwMEFAAGAAgAAAAhACU+UyvbAAAABwEAAA8A&#10;AABkcnMvZG93bnJldi54bWxMj0tPwzAQhO9I/AdrkbhRuwTxCHGqgkTFCUF5nN14cSLsdRS7bvj3&#10;LCc47a5mNPtNs5qDFwWnNETSsFwoEEhdtAM5DW+vD2fXIFI2ZI2PhBq+McGqPT5qTG3jgV6wbLMT&#10;HEKpNhr6nMdaytT1GExaxBGJtc84BZP5nJy0kzlwePDyXKlLGcxA/KE3I9732H1t90GDvytlLT+C&#10;mx/f1VNVnjeupI3Wpyfz+hZExjn/meEXn9GhZaZd3JNNwmvgIllDVfFk9aa64mXHtuWFAtk28j9/&#10;+wMAAP//AwBQSwECLQAUAAYACAAAACEAtoM4kv4AAADhAQAAEwAAAAAAAAAAAAAAAAAAAAAAW0Nv&#10;bnRlbnRfVHlwZXNdLnhtbFBLAQItABQABgAIAAAAIQA4/SH/1gAAAJQBAAALAAAAAAAAAAAAAAAA&#10;AC8BAABfcmVscy8ucmVsc1BLAQItABQABgAIAAAAIQDRAEeQNwIAAHEEAAAOAAAAAAAAAAAAAAAA&#10;AC4CAABkcnMvZTJvRG9jLnhtbFBLAQItABQABgAIAAAAIQAlPlMr2wAAAAcBAAAPAAAAAAAAAAAA&#10;AAAAAJEEAABkcnMvZG93bnJldi54bWxQSwUGAAAAAAQABADzAAAAmQUAAAAA&#10;" strokeweight=".5pt">
                <v:textbox inset="5.85pt,.7pt,5.85pt,.7pt">
                  <w:txbxContent>
                    <w:p w14:paraId="24A64014" w14:textId="77777777" w:rsidR="00A602DD" w:rsidRDefault="00A602DD" w:rsidP="00A602DD"/>
                  </w:txbxContent>
                </v:textbox>
                <w10:wrap type="square" anchorx="margin"/>
              </v:roundrect>
            </w:pict>
          </mc:Fallback>
        </mc:AlternateContent>
      </w:r>
      <w:r w:rsidRPr="00C61C17">
        <w:rPr>
          <w:rFonts w:ascii="BIZ UDPゴシック" w:eastAsia="BIZ UDPゴシック" w:hAnsi="BIZ UDPゴシック" w:hint="eastAsia"/>
          <w:szCs w:val="24"/>
        </w:rPr>
        <w:t xml:space="preserve">２　</w:t>
      </w:r>
      <w:r>
        <w:rPr>
          <w:rFonts w:ascii="BIZ UDPゴシック" w:eastAsia="BIZ UDPゴシック" w:hAnsi="BIZ UDPゴシック" w:hint="eastAsia"/>
          <w:szCs w:val="24"/>
        </w:rPr>
        <w:t>希望日時</w:t>
      </w:r>
    </w:p>
    <w:p w14:paraId="435DD4DE" w14:textId="77777777" w:rsidR="00A602DD" w:rsidRDefault="00A602DD" w:rsidP="00A602DD">
      <w:pPr>
        <w:spacing w:line="0" w:lineRule="atLeast"/>
        <w:rPr>
          <w:rFonts w:ascii="BIZ UDPゴシック" w:eastAsia="BIZ UDPゴシック" w:hAnsi="BIZ UDPゴシック"/>
          <w:szCs w:val="24"/>
        </w:rPr>
      </w:pPr>
    </w:p>
    <w:p w14:paraId="01BC250A" w14:textId="77777777" w:rsidR="00A602DD" w:rsidRPr="00C61C17" w:rsidRDefault="00A602DD" w:rsidP="00A602DD">
      <w:pPr>
        <w:spacing w:line="0" w:lineRule="atLeast"/>
        <w:rPr>
          <w:rFonts w:ascii="BIZ UDPゴシック" w:eastAsia="BIZ UDPゴシック" w:hAnsi="BIZ UDPゴシック"/>
          <w:szCs w:val="24"/>
        </w:rPr>
      </w:pPr>
      <w:r w:rsidRPr="00C61C17">
        <w:rPr>
          <w:rFonts w:ascii="BIZ UDPゴシック" w:eastAsia="BIZ UDPゴシック" w:hAnsi="BIZ UDP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A2760" wp14:editId="32057042">
                <wp:simplePos x="0" y="0"/>
                <wp:positionH relativeFrom="margin">
                  <wp:posOffset>247650</wp:posOffset>
                </wp:positionH>
                <wp:positionV relativeFrom="paragraph">
                  <wp:posOffset>207645</wp:posOffset>
                </wp:positionV>
                <wp:extent cx="5962650" cy="733425"/>
                <wp:effectExtent l="0" t="0" r="19050" b="28575"/>
                <wp:wrapSquare wrapText="bothSides"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F4FD62" w14:textId="77777777" w:rsidR="00A602DD" w:rsidRDefault="00A602DD" w:rsidP="00A602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A2760" id="AutoShape 9" o:spid="_x0000_s1029" style="position:absolute;left:0;text-align:left;margin-left:19.5pt;margin-top:16.35pt;width:469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OBNQIAAHAEAAAOAAAAZHJzL2Uyb0RvYy54bWysVG1v0zAQ/o7Ef7D8naYva9pGS6dpowhp&#10;wMTgB7i20xgcnzm7Tcuv5+JkowPEB0Q+WHe277m75znn8urYWHbQGAy4kk9GY860k6CM25X886fN&#10;qyVnIQqnhAWnS37SgV+tX764bH2hp1CDVRoZgbhQtL7kdYy+yLIga92IMAKvHR1WgI2I5OIuUyha&#10;Qm9sNh2P86wFVB5B6hBo97Y/5OuEX1Vaxg9VFXRktuRUW0wrpnXbrdn6UhQ7FL42cihD/EMVjTCO&#10;kj5B3Yoo2B7Nb1CNkQgBqjiS0GRQVUbq1AN1Mxn/0s1DLbxOvRA5wT/RFP4frHx/uEdmVMlJKCca&#10;kuh6HyFlZquOntaHgm49+HvsGgz+DuTXwBzc1MLt9DUitLUWioqadPezZwGdEyiUbdt3oAhdEHpi&#10;6lhh0wESB+yYBDk9CaKPkUnanK/yaT4n3SSdLWazi+k8pRDFY7THEN9oaFhnlBxh79RHUj2lEIe7&#10;EJMqauhNqC+cVY0ljQ/Cskme54sBcbicieIRM7UL1qiNsTY5uNveWGQUWvJN+obgcH7NOtaWPJ9R&#10;4X+HGKfvTxCpjzSbHbWvnUp2FMb2NlVp3cB1R28vUzxuj0nLWYfZUb8FdSLyEfrBp4dKRg34nbOW&#10;hr7k4dteoObMvnUk4OJiuprTK0nOcrki5vH8YHt2IJwkoJJHznrzJvbvau/R7GrKM0ntO+gGqjLx&#10;cTb6mobiaazJevZuzv106+ePYv0DAAD//wMAUEsDBBQABgAIAAAAIQA9jr+J3gAAAAkBAAAPAAAA&#10;ZHJzL2Rvd25yZXYueG1sTI9BT8MwDIXvSPyHyEjcWEqHWFeaTgOJiRMag+2cNaatSJyqybLy7zEn&#10;OFn2e3r+XrWanBUJx9B7UnA7y0AgNd701Cr4eH++KUCEqMlo6wkVfGOAVX15UenS+DO9YdrFVnAI&#10;hVIr6GIcSilD06HTYeYHJNY+/eh05HVspRn1mcOdlXmW3Uune+IPnR7wqcPma3dyCuxjSmt5cO30&#10;ss9e52m7aVPYKHV9Na0fQESc4p8ZfvEZHWpmOvoTmSCsgvmSq0Se+QIE68tFwYcjG++KHGRdyf8N&#10;6h8AAAD//wMAUEsBAi0AFAAGAAgAAAAhALaDOJL+AAAA4QEAABMAAAAAAAAAAAAAAAAAAAAAAFtD&#10;b250ZW50X1R5cGVzXS54bWxQSwECLQAUAAYACAAAACEAOP0h/9YAAACUAQAACwAAAAAAAAAAAAAA&#10;AAAvAQAAX3JlbHMvLnJlbHNQSwECLQAUAAYACAAAACEA05ATgTUCAABwBAAADgAAAAAAAAAAAAAA&#10;AAAuAgAAZHJzL2Uyb0RvYy54bWxQSwECLQAUAAYACAAAACEAPY6/id4AAAAJAQAADwAAAAAAAAAA&#10;AAAAAACPBAAAZHJzL2Rvd25yZXYueG1sUEsFBgAAAAAEAAQA8wAAAJoFAAAAAA==&#10;" strokeweight=".5pt">
                <v:textbox inset="5.85pt,.7pt,5.85pt,.7pt">
                  <w:txbxContent>
                    <w:p w14:paraId="18F4FD62" w14:textId="77777777" w:rsidR="00A602DD" w:rsidRDefault="00A602DD" w:rsidP="00A602DD"/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BIZ UDPゴシック" w:eastAsia="BIZ UDPゴシック" w:hAnsi="BIZ UDPゴシック" w:hint="eastAsia"/>
          <w:szCs w:val="24"/>
        </w:rPr>
        <w:t>3</w:t>
      </w:r>
      <w:r w:rsidRPr="00C61C17">
        <w:rPr>
          <w:rFonts w:ascii="BIZ UDPゴシック" w:eastAsia="BIZ UDPゴシック" w:hAnsi="BIZ UDPゴシック" w:hint="eastAsia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Cs w:val="24"/>
        </w:rPr>
        <w:t>実施希望をする会場の所在地</w:t>
      </w:r>
    </w:p>
    <w:p w14:paraId="29E5A2B0" w14:textId="77777777" w:rsidR="00A602DD" w:rsidRDefault="00A602DD" w:rsidP="00A602DD">
      <w:pPr>
        <w:spacing w:line="0" w:lineRule="atLeast"/>
        <w:rPr>
          <w:rFonts w:ascii="BIZ UDPゴシック" w:eastAsia="BIZ UDPゴシック" w:hAnsi="BIZ UDPゴシック"/>
          <w:szCs w:val="24"/>
        </w:rPr>
      </w:pPr>
    </w:p>
    <w:p w14:paraId="699EFA4D" w14:textId="77777777" w:rsidR="00A602DD" w:rsidRDefault="00A602DD" w:rsidP="00A602DD">
      <w:pPr>
        <w:spacing w:line="0" w:lineRule="atLeast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4</w:t>
      </w:r>
      <w:r w:rsidRPr="00C61C17">
        <w:rPr>
          <w:rFonts w:ascii="BIZ UDPゴシック" w:eastAsia="BIZ UDPゴシック" w:hAnsi="BIZ UDPゴシック" w:hint="eastAsia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Cs w:val="24"/>
        </w:rPr>
        <w:t>アドバイザーによる訪問研修を受けたい内容、特に学びたい点等について具体的に教えてください。</w:t>
      </w:r>
    </w:p>
    <w:p w14:paraId="12F54DF1" w14:textId="77777777" w:rsidR="00A602DD" w:rsidRDefault="00A602DD" w:rsidP="00A602DD">
      <w:pPr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0716A" wp14:editId="2918CECD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035675" cy="2085975"/>
                <wp:effectExtent l="0" t="0" r="2222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675" cy="20859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4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24.05pt;margin-top:10.05pt;width:475.25pt;height:164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bFiAIAAOYEAAAOAAAAZHJzL2Uyb0RvYy54bWysVM1OGzEQvlfqO1i+l00CobBigyIQVSUE&#10;kaDiPPF6E6u2x7WdbNIb5x77CK3UB0N9j469C6S0p6o5ODOe/8/f7Mnpxmi2lj4otBUf7g04k1Zg&#10;reyi4h9uL94ccRYi2Bo0WlnxrQz8dPL61UnrSjnCJepaekZJbChbV/FljK4siiCW0kDYQyctGRv0&#10;BiKpflHUHlrKbnQxGgwOixZ97TwKGQLdnndGPsn5m0aKeN00QUamK069xXz6fM7TWUxOoFx4cEsl&#10;+jbgH7owoCwVfUp1DhHYyqs/UhklPAZs4p5AU2DTKCHzDDTNcPBimpslOJlnIXCCe4Ip/L+04mo9&#10;80zVFR9xZsHQE/38/uPh/svD/beH+69slBBqXSjJ8cbNfK8FEtO4m8ab9E+DsE1GdfuEqtxEJujy&#10;cLA/Pnw75kyQbTQ4Gh+TQnmK53DnQ3wn0bAkVHzuQXyUcQbKZ1BhfRliF/HomYpavFBa0z2U2rKW&#10;Ku2P6Y0FEI8aDZFE42iyYBecgV4QQUXsMgbUqk7RKThsw5n2bA3EEaJWje0t9c6ZhhDJQAPlX9/z&#10;b6GpnXMIyy44m5IblEZF4rVWpuJHu9HaJqvMzOyHSuh2eCZpjvWWXsRjR9XgxIWiIpfUyww8cZMm&#10;pH2L13Q0Gmlq7CXOlug//+0++RNlyMpZS1wnSD6twEsa8b0lMh0PDw7ScmTlYPx2RIrftcx3LXZl&#10;zpCgGtJmO5HF5B/1o9h4NHe0ltNUlUxgBdXuwO+Vs9jtIC22kNNpdqOFcBAv7Y0TKXnCKcF7u7kD&#10;73pmRHqYK3zcCyhfMKPzTZEWp6uIjcq0ecaVWJcUWqbMv37x07bu6tnr+fM0+QUAAP//AwBQSwME&#10;FAAGAAgAAAAhAGnmY7vfAAAABwEAAA8AAABkcnMvZG93bnJldi54bWxMj8FOwzAQRO9I/IO1SFyq&#10;1m6gVQnZVKioVyQCRe3Njd04Il4H223C32NOcBzNaOZNsR5txy7ah9YRwnwmgGmqnWqpQXh/205X&#10;wEKUpGTnSCN86wDr8vqqkLlyA73qSxUblkoo5BLBxNjnnIfaaCvDzPWakndy3sqYpG+48nJI5bbj&#10;mRBLbmVLacHIXm+Mrj+rs0WotpNJ9hG+dpvn4XDwZtzTy2mPeHszPj0Ci3qMf2H4xU/oUCamozuT&#10;CqxDSEciQibmwJL7sBALYEeEu/vVEnhZ8P/85Q8AAAD//wMAUEsBAi0AFAAGAAgAAAAhALaDOJL+&#10;AAAA4QEAABMAAAAAAAAAAAAAAAAAAAAAAFtDb250ZW50X1R5cGVzXS54bWxQSwECLQAUAAYACAAA&#10;ACEAOP0h/9YAAACUAQAACwAAAAAAAAAAAAAAAAAvAQAAX3JlbHMvLnJlbHNQSwECLQAUAAYACAAA&#10;ACEA+o6WxYgCAADmBAAADgAAAAAAAAAAAAAAAAAuAgAAZHJzL2Uyb0RvYy54bWxQSwECLQAUAAYA&#10;CAAAACEAaeZju98AAAAHAQAADwAAAAAAAAAAAAAAAADi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67BBD497" w14:textId="77777777" w:rsidR="00A602DD" w:rsidRDefault="00A602DD" w:rsidP="00A602DD">
      <w:pPr>
        <w:rPr>
          <w:rFonts w:ascii="BIZ UDPゴシック" w:eastAsia="BIZ UDPゴシック" w:hAnsi="BIZ UDPゴシック"/>
          <w:szCs w:val="24"/>
        </w:rPr>
      </w:pPr>
    </w:p>
    <w:p w14:paraId="2BD78DFB" w14:textId="77777777" w:rsidR="00A602DD" w:rsidRDefault="00A602DD" w:rsidP="00A602DD">
      <w:pPr>
        <w:rPr>
          <w:rFonts w:ascii="BIZ UDPゴシック" w:eastAsia="BIZ UDPゴシック" w:hAnsi="BIZ UDPゴシック"/>
          <w:szCs w:val="24"/>
        </w:rPr>
      </w:pPr>
    </w:p>
    <w:p w14:paraId="076EA9F5" w14:textId="77777777" w:rsidR="00A602DD" w:rsidRPr="00D828CF" w:rsidRDefault="00A602DD" w:rsidP="00A602DD">
      <w:pPr>
        <w:rPr>
          <w:rFonts w:ascii="BIZ UDPゴシック" w:eastAsia="BIZ UDPゴシック" w:hAnsi="BIZ UDPゴシック"/>
          <w:szCs w:val="24"/>
        </w:rPr>
      </w:pPr>
    </w:p>
    <w:p w14:paraId="3B7AD254" w14:textId="77777777" w:rsidR="00A602DD" w:rsidRDefault="00A602DD" w:rsidP="00A602DD">
      <w:pPr>
        <w:rPr>
          <w:rFonts w:ascii="BIZ UDPゴシック" w:eastAsia="BIZ UDPゴシック" w:hAnsi="BIZ UDPゴシック"/>
          <w:szCs w:val="24"/>
        </w:rPr>
      </w:pPr>
    </w:p>
    <w:p w14:paraId="46A7FB4B" w14:textId="031A07E9" w:rsidR="00A602DD" w:rsidRDefault="00A602DD" w:rsidP="00A602DD">
      <w:pPr>
        <w:rPr>
          <w:rFonts w:ascii="BIZ UDPゴシック" w:eastAsia="BIZ UDPゴシック" w:hAnsi="BIZ UDPゴシック"/>
          <w:szCs w:val="24"/>
        </w:rPr>
      </w:pPr>
    </w:p>
    <w:p w14:paraId="356048C9" w14:textId="77777777" w:rsidR="00A602DD" w:rsidRDefault="00A602DD" w:rsidP="00A602DD">
      <w:pPr>
        <w:rPr>
          <w:rFonts w:ascii="BIZ UDPゴシック" w:eastAsia="BIZ UDPゴシック" w:hAnsi="BIZ UDPゴシック"/>
          <w:szCs w:val="24"/>
        </w:rPr>
      </w:pPr>
    </w:p>
    <w:p w14:paraId="49D50702" w14:textId="77777777" w:rsidR="00A602DD" w:rsidRDefault="00A602DD" w:rsidP="00A602DD">
      <w:pPr>
        <w:rPr>
          <w:rFonts w:ascii="BIZ UDPゴシック" w:eastAsia="BIZ UDPゴシック" w:hAnsi="BIZ UDPゴシック"/>
          <w:szCs w:val="24"/>
        </w:rPr>
      </w:pPr>
    </w:p>
    <w:p w14:paraId="0C7AB637" w14:textId="77777777" w:rsidR="00A602DD" w:rsidRDefault="00A602DD" w:rsidP="00A602DD">
      <w:pPr>
        <w:jc w:val="center"/>
        <w:rPr>
          <w:rFonts w:ascii="BIZ UDPゴシック" w:eastAsia="BIZ UDPゴシック" w:hAnsi="BIZ UDPゴシック"/>
          <w:szCs w:val="24"/>
        </w:rPr>
      </w:pPr>
    </w:p>
    <w:p w14:paraId="5AAD1154" w14:textId="77777777" w:rsidR="00A602DD" w:rsidRPr="00D828CF" w:rsidRDefault="00A602DD" w:rsidP="00A602DD">
      <w:pPr>
        <w:jc w:val="center"/>
        <w:rPr>
          <w:rFonts w:ascii="BIZ UDPゴシック" w:eastAsia="BIZ UDPゴシック" w:hAnsi="BIZ UDPゴシック"/>
          <w:szCs w:val="24"/>
        </w:rPr>
      </w:pPr>
    </w:p>
    <w:p w14:paraId="3C7EA9F1" w14:textId="77777777" w:rsidR="00A602DD" w:rsidRPr="00241F18" w:rsidRDefault="00A602DD" w:rsidP="00A602DD">
      <w:pPr>
        <w:pStyle w:val="ac"/>
        <w:numPr>
          <w:ilvl w:val="0"/>
          <w:numId w:val="1"/>
        </w:numPr>
        <w:wordWrap w:val="0"/>
        <w:ind w:leftChars="0"/>
        <w:jc w:val="center"/>
        <w:rPr>
          <w:rFonts w:ascii="BIZ UDPゴシック" w:eastAsia="BIZ UDPゴシック" w:hAnsi="BIZ UDPゴシック"/>
          <w:b/>
          <w:bCs/>
          <w:sz w:val="24"/>
          <w:szCs w:val="24"/>
          <w:bdr w:val="single" w:sz="4" w:space="0" w:color="auto" w:frame="1"/>
        </w:rPr>
      </w:pPr>
      <w:r w:rsidRPr="00241F18">
        <w:rPr>
          <w:rFonts w:ascii="BIZ UDPゴシック" w:eastAsia="BIZ UDPゴシック" w:hAnsi="BIZ UDPゴシック" w:hint="eastAsia"/>
          <w:b/>
          <w:bCs/>
          <w:sz w:val="24"/>
          <w:szCs w:val="24"/>
          <w:bdr w:val="single" w:sz="4" w:space="0" w:color="auto" w:frame="1"/>
        </w:rPr>
        <w:t xml:space="preserve">　大分県社会福祉協議会　施設団体支援部　衛藤　行　ＦＡＸ：０９７－５５8－6001　　　　</w:t>
      </w:r>
    </w:p>
    <w:p w14:paraId="624A6800" w14:textId="77777777" w:rsidR="00A602DD" w:rsidRPr="00E739AD" w:rsidRDefault="00A602DD" w:rsidP="00A602DD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✿</w:t>
      </w:r>
      <w:r w:rsidRPr="00E739AD">
        <w:rPr>
          <w:rFonts w:ascii="Meiryo UI" w:eastAsia="Meiryo UI" w:hAnsi="Meiryo UI" w:hint="eastAsia"/>
          <w:sz w:val="20"/>
          <w:szCs w:val="20"/>
        </w:rPr>
        <w:t>アドバイザーとの調整等がありますので、希望をされる場合は出来る限りお早めに連絡をお願いします。</w:t>
      </w:r>
    </w:p>
    <w:p w14:paraId="5B4A497C" w14:textId="7EB12EB9" w:rsidR="00E739AD" w:rsidRPr="00A602DD" w:rsidRDefault="00A602DD" w:rsidP="00A602DD">
      <w:pPr>
        <w:spacing w:line="0" w:lineRule="atLeast"/>
        <w:ind w:leftChars="100" w:left="410" w:hangingChars="100" w:hanging="200"/>
        <w:jc w:val="left"/>
      </w:pPr>
      <w:r w:rsidRPr="00E739AD">
        <w:rPr>
          <w:rFonts w:ascii="Meiryo UI" w:eastAsia="Meiryo UI" w:hAnsi="Meiryo UI" w:hint="eastAsia"/>
          <w:sz w:val="20"/>
          <w:szCs w:val="20"/>
        </w:rPr>
        <w:t>✿申込後、調整のため事務局よりお電話を入れさせていただきます。</w:t>
      </w:r>
      <w:r w:rsidRPr="00E739AD">
        <w:rPr>
          <w:rFonts w:ascii="Meiryo UI" w:eastAsia="Meiryo UI" w:hAnsi="Meiryo UI" w:hint="eastAsia"/>
          <w:sz w:val="20"/>
          <w:szCs w:val="20"/>
          <w:u w:val="single"/>
        </w:rPr>
        <w:t>送信後1週間以内に連絡がない場合は、恐れ入りますが事務局までご一報くださいますよう</w:t>
      </w:r>
      <w:r w:rsidRPr="00E739AD">
        <w:rPr>
          <w:rFonts w:ascii="Meiryo UI" w:eastAsia="Meiryo UI" w:hAnsi="Meiryo UI" w:hint="eastAsia"/>
          <w:sz w:val="20"/>
          <w:szCs w:val="20"/>
        </w:rPr>
        <w:t>お願いします。</w:t>
      </w:r>
    </w:p>
    <w:sectPr w:rsidR="00E739AD" w:rsidRPr="00A602DD" w:rsidSect="000604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91D20" w14:textId="77777777" w:rsidR="008509C1" w:rsidRDefault="008509C1" w:rsidP="00BF1219">
      <w:r>
        <w:separator/>
      </w:r>
    </w:p>
  </w:endnote>
  <w:endnote w:type="continuationSeparator" w:id="0">
    <w:p w14:paraId="38BA5090" w14:textId="77777777" w:rsidR="008509C1" w:rsidRDefault="008509C1" w:rsidP="00BF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0ACA0" w14:textId="77777777" w:rsidR="008509C1" w:rsidRDefault="008509C1" w:rsidP="00BF1219">
      <w:r>
        <w:separator/>
      </w:r>
    </w:p>
  </w:footnote>
  <w:footnote w:type="continuationSeparator" w:id="0">
    <w:p w14:paraId="704771D8" w14:textId="77777777" w:rsidR="008509C1" w:rsidRDefault="008509C1" w:rsidP="00BF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356BD"/>
    <w:multiLevelType w:val="hybridMultilevel"/>
    <w:tmpl w:val="23EC9032"/>
    <w:lvl w:ilvl="0" w:tplc="63C4B8A6">
      <w:start w:val="4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5D"/>
    <w:rsid w:val="0006045D"/>
    <w:rsid w:val="00077B0B"/>
    <w:rsid w:val="001220F1"/>
    <w:rsid w:val="00122E83"/>
    <w:rsid w:val="001252A8"/>
    <w:rsid w:val="001C4938"/>
    <w:rsid w:val="00241F18"/>
    <w:rsid w:val="00252D98"/>
    <w:rsid w:val="002A1116"/>
    <w:rsid w:val="002B38EC"/>
    <w:rsid w:val="00314270"/>
    <w:rsid w:val="003420A1"/>
    <w:rsid w:val="003C03D4"/>
    <w:rsid w:val="004062AE"/>
    <w:rsid w:val="00465670"/>
    <w:rsid w:val="00476852"/>
    <w:rsid w:val="006123CB"/>
    <w:rsid w:val="00617B55"/>
    <w:rsid w:val="00675E2F"/>
    <w:rsid w:val="007C489F"/>
    <w:rsid w:val="00814DE2"/>
    <w:rsid w:val="008509C1"/>
    <w:rsid w:val="00864555"/>
    <w:rsid w:val="00A602DD"/>
    <w:rsid w:val="00BE348D"/>
    <w:rsid w:val="00BF1219"/>
    <w:rsid w:val="00CC5AE2"/>
    <w:rsid w:val="00CF4631"/>
    <w:rsid w:val="00D828CF"/>
    <w:rsid w:val="00E5612D"/>
    <w:rsid w:val="00E5781B"/>
    <w:rsid w:val="00E739AD"/>
    <w:rsid w:val="00EB493F"/>
    <w:rsid w:val="00F43133"/>
    <w:rsid w:val="00F96DFE"/>
    <w:rsid w:val="00FB4BF3"/>
    <w:rsid w:val="00FB5776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65A48"/>
  <w15:chartTrackingRefBased/>
  <w15:docId w15:val="{3776E719-4857-4B6F-8894-021A4E16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219"/>
  </w:style>
  <w:style w:type="paragraph" w:styleId="a5">
    <w:name w:val="footer"/>
    <w:basedOn w:val="a"/>
    <w:link w:val="a6"/>
    <w:uiPriority w:val="99"/>
    <w:unhideWhenUsed/>
    <w:rsid w:val="00BF1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219"/>
  </w:style>
  <w:style w:type="paragraph" w:styleId="a7">
    <w:name w:val="Note Heading"/>
    <w:basedOn w:val="a"/>
    <w:next w:val="a"/>
    <w:link w:val="a8"/>
    <w:uiPriority w:val="99"/>
    <w:unhideWhenUsed/>
    <w:rsid w:val="00D828C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828C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828C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828CF"/>
    <w:rPr>
      <w:sz w:val="24"/>
      <w:szCs w:val="24"/>
    </w:rPr>
  </w:style>
  <w:style w:type="character" w:styleId="ab">
    <w:name w:val="Hyperlink"/>
    <w:basedOn w:val="a0"/>
    <w:uiPriority w:val="99"/>
    <w:unhideWhenUsed/>
    <w:rsid w:val="00D828C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14DE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41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1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 makiko</dc:creator>
  <cp:keywords/>
  <dc:description/>
  <cp:lastModifiedBy>eto makiko</cp:lastModifiedBy>
  <cp:revision>2</cp:revision>
  <cp:lastPrinted>2020-08-11T09:19:00Z</cp:lastPrinted>
  <dcterms:created xsi:type="dcterms:W3CDTF">2020-08-11T09:20:00Z</dcterms:created>
  <dcterms:modified xsi:type="dcterms:W3CDTF">2020-08-11T09:20:00Z</dcterms:modified>
</cp:coreProperties>
</file>